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70F1" w:rsidRPr="00E270F1" w:rsidRDefault="0040059B" w:rsidP="00E270F1">
      <w:pPr>
        <w:pStyle w:val="a5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270F1">
        <w:rPr>
          <w:rFonts w:ascii="Times New Roman" w:eastAsia="Times New Roman" w:hAnsi="Times New Roman" w:cs="Times New Roman"/>
          <w:b/>
          <w:sz w:val="24"/>
          <w:szCs w:val="24"/>
        </w:rPr>
        <w:t>Отчет</w:t>
      </w:r>
    </w:p>
    <w:p w:rsidR="00E270F1" w:rsidRPr="00E270F1" w:rsidRDefault="0040059B" w:rsidP="00E270F1">
      <w:pPr>
        <w:pStyle w:val="a5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270F1">
        <w:rPr>
          <w:rFonts w:ascii="Times New Roman" w:eastAsia="Times New Roman" w:hAnsi="Times New Roman" w:cs="Times New Roman"/>
          <w:b/>
          <w:sz w:val="24"/>
          <w:szCs w:val="24"/>
        </w:rPr>
        <w:t xml:space="preserve">о проведении </w:t>
      </w:r>
      <w:r w:rsidR="00E270F1">
        <w:rPr>
          <w:rFonts w:ascii="Times New Roman" w:eastAsia="Times New Roman" w:hAnsi="Times New Roman" w:cs="Times New Roman"/>
          <w:b/>
          <w:sz w:val="24"/>
          <w:szCs w:val="24"/>
        </w:rPr>
        <w:t>мероприятий, посвящённых Всемирному Дню</w:t>
      </w:r>
      <w:r w:rsidRPr="00E270F1">
        <w:rPr>
          <w:rFonts w:ascii="Times New Roman" w:eastAsia="Times New Roman" w:hAnsi="Times New Roman" w:cs="Times New Roman"/>
          <w:b/>
          <w:sz w:val="24"/>
          <w:szCs w:val="24"/>
        </w:rPr>
        <w:t xml:space="preserve"> охраны труда</w:t>
      </w:r>
    </w:p>
    <w:p w:rsidR="001458BA" w:rsidRDefault="0040059B" w:rsidP="00E270F1">
      <w:pPr>
        <w:pStyle w:val="a5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E270F1">
        <w:rPr>
          <w:rFonts w:ascii="Times New Roman" w:eastAsia="Times New Roman" w:hAnsi="Times New Roman" w:cs="Times New Roman"/>
          <w:b/>
          <w:sz w:val="24"/>
          <w:szCs w:val="24"/>
        </w:rPr>
        <w:t xml:space="preserve">в </w:t>
      </w:r>
      <w:r w:rsidR="001458BA" w:rsidRPr="00E270F1">
        <w:rPr>
          <w:rFonts w:ascii="Times New Roman" w:hAnsi="Times New Roman" w:cs="Times New Roman"/>
          <w:b/>
          <w:iCs/>
          <w:sz w:val="24"/>
          <w:szCs w:val="24"/>
        </w:rPr>
        <w:t>МБОУ  «Лицей №12 г.</w:t>
      </w:r>
      <w:r w:rsidR="00E270F1" w:rsidRPr="00E270F1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="001458BA" w:rsidRPr="00E270F1">
        <w:rPr>
          <w:rFonts w:ascii="Times New Roman" w:hAnsi="Times New Roman" w:cs="Times New Roman"/>
          <w:b/>
          <w:iCs/>
          <w:sz w:val="24"/>
          <w:szCs w:val="24"/>
        </w:rPr>
        <w:t>Лениногорска» МО «ЛМР»</w:t>
      </w:r>
    </w:p>
    <w:p w:rsidR="003822C4" w:rsidRPr="00E270F1" w:rsidRDefault="003822C4" w:rsidP="00E270F1">
      <w:pPr>
        <w:pStyle w:val="a5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0059B" w:rsidRPr="00E270F1" w:rsidRDefault="00E270F1" w:rsidP="00E270F1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28 апреля  2019 года</w:t>
      </w:r>
      <w:r w:rsidR="001458BA" w:rsidRPr="00E270F1">
        <w:rPr>
          <w:rFonts w:ascii="Times New Roman" w:hAnsi="Times New Roman" w:cs="Times New Roman"/>
          <w:sz w:val="24"/>
          <w:szCs w:val="24"/>
        </w:rPr>
        <w:t xml:space="preserve"> отмечается столетний юбилей создания Международной организации </w:t>
      </w:r>
      <w:r>
        <w:rPr>
          <w:rFonts w:ascii="Times New Roman" w:hAnsi="Times New Roman" w:cs="Times New Roman"/>
          <w:sz w:val="24"/>
          <w:szCs w:val="24"/>
        </w:rPr>
        <w:t xml:space="preserve">охраны </w:t>
      </w:r>
      <w:r w:rsidR="001458BA" w:rsidRPr="00E270F1">
        <w:rPr>
          <w:rFonts w:ascii="Times New Roman" w:hAnsi="Times New Roman" w:cs="Times New Roman"/>
          <w:sz w:val="24"/>
          <w:szCs w:val="24"/>
        </w:rPr>
        <w:t xml:space="preserve">труда. В официально установленный Всемирный день охраны труда – 28 апреля </w:t>
      </w:r>
      <w:r>
        <w:rPr>
          <w:rFonts w:ascii="Times New Roman" w:hAnsi="Times New Roman" w:cs="Times New Roman"/>
          <w:sz w:val="24"/>
          <w:szCs w:val="24"/>
        </w:rPr>
        <w:t xml:space="preserve">традиционно </w:t>
      </w:r>
      <w:r w:rsidR="001458BA" w:rsidRPr="00E270F1">
        <w:rPr>
          <w:rFonts w:ascii="Times New Roman" w:hAnsi="Times New Roman" w:cs="Times New Roman"/>
          <w:sz w:val="24"/>
          <w:szCs w:val="24"/>
        </w:rPr>
        <w:t xml:space="preserve">подводятся  </w:t>
      </w:r>
      <w:r>
        <w:rPr>
          <w:rFonts w:ascii="Times New Roman" w:hAnsi="Times New Roman" w:cs="Times New Roman"/>
          <w:sz w:val="24"/>
          <w:szCs w:val="24"/>
        </w:rPr>
        <w:t xml:space="preserve">мероприятия с целью привлечения </w:t>
      </w:r>
      <w:r>
        <w:rPr>
          <w:rFonts w:ascii="Times New Roman" w:eastAsia="Times New Roman" w:hAnsi="Times New Roman" w:cs="Times New Roman"/>
          <w:sz w:val="24"/>
          <w:szCs w:val="24"/>
        </w:rPr>
        <w:t>внимания</w:t>
      </w:r>
      <w:r w:rsidR="0040059B" w:rsidRPr="00E270F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66F3F">
        <w:rPr>
          <w:rFonts w:ascii="Times New Roman" w:eastAsia="Times New Roman" w:hAnsi="Times New Roman" w:cs="Times New Roman"/>
          <w:sz w:val="24"/>
          <w:szCs w:val="24"/>
        </w:rPr>
        <w:t xml:space="preserve">руководителей, </w:t>
      </w:r>
      <w:r w:rsidR="0040059B" w:rsidRPr="00E270F1">
        <w:rPr>
          <w:rFonts w:ascii="Times New Roman" w:eastAsia="Times New Roman" w:hAnsi="Times New Roman" w:cs="Times New Roman"/>
          <w:sz w:val="24"/>
          <w:szCs w:val="24"/>
        </w:rPr>
        <w:t xml:space="preserve">работников,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учащихся, </w:t>
      </w:r>
      <w:r w:rsidR="0040059B" w:rsidRPr="00E270F1">
        <w:rPr>
          <w:rFonts w:ascii="Times New Roman" w:eastAsia="Times New Roman" w:hAnsi="Times New Roman" w:cs="Times New Roman"/>
          <w:sz w:val="24"/>
          <w:szCs w:val="24"/>
        </w:rPr>
        <w:t>мировой общественности к проблемам производственного травматизма и неблагоприятных условий труда</w:t>
      </w:r>
      <w:r w:rsidR="00E66F3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458BA" w:rsidRPr="00E270F1" w:rsidRDefault="0040059B" w:rsidP="00E270F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E270F1">
        <w:rPr>
          <w:rFonts w:ascii="Times New Roman" w:eastAsia="Times New Roman" w:hAnsi="Times New Roman" w:cs="Times New Roman"/>
          <w:sz w:val="24"/>
          <w:szCs w:val="24"/>
        </w:rPr>
        <w:t>Всемирный день охраны труда в 2</w:t>
      </w:r>
      <w:r w:rsidR="001458BA" w:rsidRPr="00E270F1">
        <w:rPr>
          <w:rFonts w:ascii="Times New Roman" w:eastAsia="Times New Roman" w:hAnsi="Times New Roman" w:cs="Times New Roman"/>
          <w:sz w:val="24"/>
          <w:szCs w:val="24"/>
        </w:rPr>
        <w:t>019</w:t>
      </w:r>
      <w:r w:rsidRPr="00E270F1">
        <w:rPr>
          <w:rFonts w:ascii="Times New Roman" w:eastAsia="Times New Roman" w:hAnsi="Times New Roman" w:cs="Times New Roman"/>
          <w:sz w:val="24"/>
          <w:szCs w:val="24"/>
        </w:rPr>
        <w:t xml:space="preserve"> году проходит под девизом </w:t>
      </w:r>
      <w:r w:rsidR="001458BA" w:rsidRPr="00E270F1">
        <w:rPr>
          <w:rFonts w:ascii="Times New Roman" w:hAnsi="Times New Roman" w:cs="Times New Roman"/>
          <w:sz w:val="24"/>
          <w:szCs w:val="24"/>
        </w:rPr>
        <w:t>«ОХРАНА ТРУДА И БУДУЩЕЕ СФЕРЫ ТРУДА».</w:t>
      </w:r>
    </w:p>
    <w:p w:rsidR="0040059B" w:rsidRPr="00E270F1" w:rsidRDefault="0040059B" w:rsidP="00E270F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E270F1">
        <w:rPr>
          <w:rFonts w:ascii="Times New Roman" w:eastAsia="Times New Roman" w:hAnsi="Times New Roman" w:cs="Times New Roman"/>
          <w:sz w:val="24"/>
          <w:szCs w:val="24"/>
        </w:rPr>
        <w:t xml:space="preserve">На основании письма </w:t>
      </w:r>
      <w:r w:rsidR="001458BA" w:rsidRPr="00E270F1">
        <w:rPr>
          <w:rFonts w:ascii="Times New Roman" w:hAnsi="Times New Roman" w:cs="Times New Roman"/>
          <w:sz w:val="24"/>
          <w:szCs w:val="24"/>
        </w:rPr>
        <w:t>Председателям территориальных (местных) организаций Профсоюза, председателям первичных профсоюзных организаций</w:t>
      </w:r>
      <w:r w:rsidR="001458BA" w:rsidRPr="00E270F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70F1">
        <w:rPr>
          <w:rFonts w:ascii="Times New Roman" w:eastAsia="Times New Roman" w:hAnsi="Times New Roman" w:cs="Times New Roman"/>
          <w:sz w:val="24"/>
          <w:szCs w:val="24"/>
        </w:rPr>
        <w:t>«О проведении школьных мероприятий в рамках Всемирного дня охраны труда» для создания здоровых и безопасных услови</w:t>
      </w:r>
      <w:r w:rsidR="008067DF" w:rsidRPr="00E270F1">
        <w:rPr>
          <w:rFonts w:ascii="Times New Roman" w:eastAsia="Times New Roman" w:hAnsi="Times New Roman" w:cs="Times New Roman"/>
          <w:sz w:val="24"/>
          <w:szCs w:val="24"/>
        </w:rPr>
        <w:t>й труда  в МБОУ «Лицей №12</w:t>
      </w:r>
      <w:r w:rsidR="0063046C">
        <w:rPr>
          <w:rFonts w:ascii="Times New Roman" w:eastAsia="Times New Roman" w:hAnsi="Times New Roman" w:cs="Times New Roman"/>
          <w:sz w:val="24"/>
          <w:szCs w:val="24"/>
        </w:rPr>
        <w:t>»  были проведены следующие мероприятия</w:t>
      </w:r>
      <w:r w:rsidRPr="00E270F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66F3F">
        <w:rPr>
          <w:rFonts w:ascii="Times New Roman" w:eastAsia="Times New Roman" w:hAnsi="Times New Roman" w:cs="Times New Roman"/>
          <w:sz w:val="24"/>
          <w:szCs w:val="24"/>
        </w:rPr>
        <w:t>:</w:t>
      </w:r>
    </w:p>
    <w:tbl>
      <w:tblPr>
        <w:tblStyle w:val="a6"/>
        <w:tblW w:w="0" w:type="auto"/>
        <w:tblInd w:w="-459" w:type="dxa"/>
        <w:tblLook w:val="04A0"/>
      </w:tblPr>
      <w:tblGrid>
        <w:gridCol w:w="709"/>
        <w:gridCol w:w="4535"/>
        <w:gridCol w:w="1702"/>
        <w:gridCol w:w="3084"/>
      </w:tblGrid>
      <w:tr w:rsidR="00571A4C" w:rsidRPr="00E270F1" w:rsidTr="00571A4C">
        <w:tc>
          <w:tcPr>
            <w:tcW w:w="709" w:type="dxa"/>
          </w:tcPr>
          <w:p w:rsidR="00571A4C" w:rsidRPr="00E270F1" w:rsidRDefault="00571A4C" w:rsidP="00E270F1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70F1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4535" w:type="dxa"/>
          </w:tcPr>
          <w:p w:rsidR="00571A4C" w:rsidRPr="00E270F1" w:rsidRDefault="00571A4C" w:rsidP="00E270F1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70F1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02" w:type="dxa"/>
          </w:tcPr>
          <w:p w:rsidR="00571A4C" w:rsidRPr="00E270F1" w:rsidRDefault="00571A4C" w:rsidP="00E270F1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70F1"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3084" w:type="dxa"/>
          </w:tcPr>
          <w:p w:rsidR="00571A4C" w:rsidRPr="00E270F1" w:rsidRDefault="00571A4C" w:rsidP="00E270F1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70F1">
              <w:rPr>
                <w:rFonts w:ascii="Times New Roman" w:hAnsi="Times New Roman" w:cs="Times New Roman"/>
                <w:sz w:val="24"/>
                <w:szCs w:val="24"/>
              </w:rPr>
              <w:t>Ответственный за проведение.</w:t>
            </w:r>
          </w:p>
        </w:tc>
      </w:tr>
      <w:tr w:rsidR="00571A4C" w:rsidRPr="00E270F1" w:rsidTr="00571A4C">
        <w:tc>
          <w:tcPr>
            <w:tcW w:w="709" w:type="dxa"/>
          </w:tcPr>
          <w:p w:rsidR="00571A4C" w:rsidRPr="00E270F1" w:rsidRDefault="00E66F3F" w:rsidP="00E270F1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5" w:type="dxa"/>
          </w:tcPr>
          <w:p w:rsidR="00571A4C" w:rsidRPr="00E270F1" w:rsidRDefault="003822C4" w:rsidP="003822C4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Издание </w:t>
            </w:r>
            <w:r w:rsidR="00571A4C" w:rsidRPr="00E270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приказ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="00571A4C" w:rsidRPr="00E270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 проведении месячника по охране труда</w:t>
            </w:r>
          </w:p>
        </w:tc>
        <w:tc>
          <w:tcPr>
            <w:tcW w:w="1702" w:type="dxa"/>
          </w:tcPr>
          <w:p w:rsidR="00571A4C" w:rsidRPr="00E270F1" w:rsidRDefault="00571A4C" w:rsidP="00E270F1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70F1">
              <w:rPr>
                <w:rFonts w:ascii="Times New Roman" w:eastAsia="Times New Roman" w:hAnsi="Times New Roman" w:cs="Times New Roman"/>
                <w:sz w:val="24"/>
                <w:szCs w:val="24"/>
              </w:rPr>
              <w:t>15.04.19</w:t>
            </w:r>
          </w:p>
        </w:tc>
        <w:tc>
          <w:tcPr>
            <w:tcW w:w="3084" w:type="dxa"/>
          </w:tcPr>
          <w:p w:rsidR="00571A4C" w:rsidRPr="00E270F1" w:rsidRDefault="00571A4C" w:rsidP="00E270F1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70F1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МБОУ «лицея №12» Клюева С.С.</w:t>
            </w:r>
          </w:p>
        </w:tc>
      </w:tr>
      <w:tr w:rsidR="00571A4C" w:rsidRPr="00E270F1" w:rsidTr="00571A4C">
        <w:trPr>
          <w:trHeight w:val="1162"/>
        </w:trPr>
        <w:tc>
          <w:tcPr>
            <w:tcW w:w="709" w:type="dxa"/>
          </w:tcPr>
          <w:p w:rsidR="00571A4C" w:rsidRPr="00E270F1" w:rsidRDefault="00E66F3F" w:rsidP="00E270F1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5" w:type="dxa"/>
          </w:tcPr>
          <w:p w:rsidR="00571A4C" w:rsidRPr="00E270F1" w:rsidRDefault="003822C4" w:rsidP="003822C4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Утверждение </w:t>
            </w:r>
            <w:r w:rsidR="00571A4C" w:rsidRPr="00E270F1">
              <w:rPr>
                <w:rFonts w:ascii="Times New Roman" w:eastAsia="Times New Roman" w:hAnsi="Times New Roman" w:cs="Times New Roman"/>
                <w:sz w:val="24"/>
                <w:szCs w:val="24"/>
              </w:rPr>
              <w:t>план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 мероприятий </w:t>
            </w:r>
            <w:r w:rsidR="00571A4C" w:rsidRPr="00E270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охране труда</w:t>
            </w:r>
          </w:p>
        </w:tc>
        <w:tc>
          <w:tcPr>
            <w:tcW w:w="1702" w:type="dxa"/>
          </w:tcPr>
          <w:p w:rsidR="00571A4C" w:rsidRPr="00E270F1" w:rsidRDefault="00571A4C" w:rsidP="00E270F1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70F1">
              <w:rPr>
                <w:rFonts w:ascii="Times New Roman" w:eastAsia="Times New Roman" w:hAnsi="Times New Roman" w:cs="Times New Roman"/>
                <w:sz w:val="24"/>
                <w:szCs w:val="24"/>
              </w:rPr>
              <w:t>15.04.2019 г.</w:t>
            </w:r>
          </w:p>
        </w:tc>
        <w:tc>
          <w:tcPr>
            <w:tcW w:w="3084" w:type="dxa"/>
          </w:tcPr>
          <w:p w:rsidR="00571A4C" w:rsidRPr="00E270F1" w:rsidRDefault="00571A4C" w:rsidP="00E270F1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70F1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МБОУ «лицея №12»Клюева С.С.</w:t>
            </w:r>
          </w:p>
          <w:p w:rsidR="00571A4C" w:rsidRPr="00E270F1" w:rsidRDefault="0002146D" w:rsidP="00E270F1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70F1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 по ОТ</w:t>
            </w:r>
            <w:r w:rsidR="00571A4C" w:rsidRPr="00E270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Федюнина Н.К.</w:t>
            </w:r>
          </w:p>
          <w:p w:rsidR="00571A4C" w:rsidRPr="00E270F1" w:rsidRDefault="00571A4C" w:rsidP="00E270F1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71A4C" w:rsidRPr="00E270F1" w:rsidTr="00571A4C">
        <w:tc>
          <w:tcPr>
            <w:tcW w:w="709" w:type="dxa"/>
          </w:tcPr>
          <w:p w:rsidR="00571A4C" w:rsidRPr="00E270F1" w:rsidRDefault="00E66F3F" w:rsidP="00E270F1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5" w:type="dxa"/>
          </w:tcPr>
          <w:p w:rsidR="00571A4C" w:rsidRPr="00E270F1" w:rsidRDefault="00717E7C" w:rsidP="00E270F1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выставки</w:t>
            </w:r>
            <w:r w:rsidR="00571A4C" w:rsidRPr="00E270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книг, публикаций на тему: «Это должен знать каждый»</w:t>
            </w:r>
          </w:p>
        </w:tc>
        <w:tc>
          <w:tcPr>
            <w:tcW w:w="1702" w:type="dxa"/>
          </w:tcPr>
          <w:p w:rsidR="00571A4C" w:rsidRPr="00E270F1" w:rsidRDefault="00571A4C" w:rsidP="00E270F1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70F1">
              <w:rPr>
                <w:rFonts w:ascii="Times New Roman" w:eastAsia="Times New Roman" w:hAnsi="Times New Roman" w:cs="Times New Roman"/>
                <w:sz w:val="24"/>
                <w:szCs w:val="24"/>
              </w:rPr>
              <w:t>15-18. 04.19</w:t>
            </w:r>
          </w:p>
        </w:tc>
        <w:tc>
          <w:tcPr>
            <w:tcW w:w="3084" w:type="dxa"/>
          </w:tcPr>
          <w:p w:rsidR="00571A4C" w:rsidRPr="00E270F1" w:rsidRDefault="003822C4" w:rsidP="00E270F1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Библиотекарь Мельникова Л.Г.</w:t>
            </w:r>
          </w:p>
        </w:tc>
      </w:tr>
      <w:tr w:rsidR="00E66F3F" w:rsidRPr="00E270F1" w:rsidTr="00571A4C">
        <w:tc>
          <w:tcPr>
            <w:tcW w:w="709" w:type="dxa"/>
          </w:tcPr>
          <w:p w:rsidR="00E66F3F" w:rsidRPr="00E270F1" w:rsidRDefault="00E66F3F" w:rsidP="00E270F1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5" w:type="dxa"/>
          </w:tcPr>
          <w:p w:rsidR="00E66F3F" w:rsidRDefault="00E66F3F" w:rsidP="00E270F1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инструктажей по ТБ с работниками лицея</w:t>
            </w:r>
          </w:p>
        </w:tc>
        <w:tc>
          <w:tcPr>
            <w:tcW w:w="1702" w:type="dxa"/>
          </w:tcPr>
          <w:p w:rsidR="00E66F3F" w:rsidRPr="00E270F1" w:rsidRDefault="00E66F3F" w:rsidP="00E270F1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084" w:type="dxa"/>
          </w:tcPr>
          <w:p w:rsidR="00E66F3F" w:rsidRDefault="00E66F3F" w:rsidP="00E270F1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по УВР Федюнина Н.К., зам. по АХЧ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Чагеева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М.М.</w:t>
            </w:r>
          </w:p>
        </w:tc>
      </w:tr>
      <w:tr w:rsidR="00571A4C" w:rsidRPr="00E270F1" w:rsidTr="00571A4C">
        <w:tc>
          <w:tcPr>
            <w:tcW w:w="709" w:type="dxa"/>
          </w:tcPr>
          <w:p w:rsidR="00571A4C" w:rsidRPr="00E270F1" w:rsidRDefault="00E66F3F" w:rsidP="00E270F1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5" w:type="dxa"/>
          </w:tcPr>
          <w:p w:rsidR="00571A4C" w:rsidRPr="00E270F1" w:rsidRDefault="00E66F3F" w:rsidP="00717E7C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инструктажей </w:t>
            </w:r>
            <w:r w:rsidR="00717E7C">
              <w:rPr>
                <w:rFonts w:ascii="Times New Roman" w:eastAsia="Times New Roman" w:hAnsi="Times New Roman" w:cs="Times New Roman"/>
                <w:sz w:val="24"/>
                <w:szCs w:val="24"/>
              </w:rPr>
              <w:t>с учащимися лицея о правилах поведения во время праздничных мероприятий, на дорогах, дома и в общественных местах</w:t>
            </w:r>
          </w:p>
        </w:tc>
        <w:tc>
          <w:tcPr>
            <w:tcW w:w="1702" w:type="dxa"/>
          </w:tcPr>
          <w:p w:rsidR="00571A4C" w:rsidRPr="00E270F1" w:rsidRDefault="0002146D" w:rsidP="00E270F1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70F1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течении месяца</w:t>
            </w:r>
          </w:p>
        </w:tc>
        <w:tc>
          <w:tcPr>
            <w:tcW w:w="3084" w:type="dxa"/>
          </w:tcPr>
          <w:p w:rsidR="00571A4C" w:rsidRPr="00E270F1" w:rsidRDefault="00717E7C" w:rsidP="00717E7C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1-11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</w:tr>
      <w:tr w:rsidR="00571A4C" w:rsidRPr="00E270F1" w:rsidTr="00571A4C">
        <w:tc>
          <w:tcPr>
            <w:tcW w:w="709" w:type="dxa"/>
          </w:tcPr>
          <w:p w:rsidR="00571A4C" w:rsidRPr="00E270F1" w:rsidRDefault="00E66F3F" w:rsidP="00E270F1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5" w:type="dxa"/>
          </w:tcPr>
          <w:p w:rsidR="00571A4C" w:rsidRPr="00E270F1" w:rsidRDefault="0002146D" w:rsidP="00E270F1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70F1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Обучение учащихся безопасности труда:</w:t>
            </w:r>
          </w:p>
          <w:p w:rsidR="0002146D" w:rsidRPr="00E270F1" w:rsidRDefault="0002146D" w:rsidP="00E270F1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70F1">
              <w:rPr>
                <w:rFonts w:ascii="Times New Roman" w:eastAsia="Times New Roman" w:hAnsi="Times New Roman" w:cs="Times New Roman"/>
                <w:sz w:val="24"/>
                <w:szCs w:val="24"/>
              </w:rPr>
              <w:t>1.Обеспечение безопасности в классах</w:t>
            </w:r>
          </w:p>
          <w:p w:rsidR="0002146D" w:rsidRPr="00E270F1" w:rsidRDefault="0002146D" w:rsidP="00E270F1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70F1">
              <w:rPr>
                <w:rFonts w:ascii="Times New Roman" w:eastAsia="Times New Roman" w:hAnsi="Times New Roman" w:cs="Times New Roman"/>
                <w:sz w:val="24"/>
                <w:szCs w:val="24"/>
              </w:rPr>
              <w:t>2. Обеспечение режима труда и отдыха учащихся</w:t>
            </w:r>
          </w:p>
          <w:p w:rsidR="00E87F38" w:rsidRPr="00E270F1" w:rsidRDefault="00E87F38" w:rsidP="00E270F1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70F1">
              <w:rPr>
                <w:rFonts w:ascii="Times New Roman" w:eastAsia="Times New Roman" w:hAnsi="Times New Roman" w:cs="Times New Roman"/>
                <w:sz w:val="24"/>
                <w:szCs w:val="24"/>
              </w:rPr>
              <w:t>3. Пропаганда вопросов по охране труда</w:t>
            </w:r>
          </w:p>
        </w:tc>
        <w:tc>
          <w:tcPr>
            <w:tcW w:w="1702" w:type="dxa"/>
          </w:tcPr>
          <w:p w:rsidR="00571A4C" w:rsidRPr="00E270F1" w:rsidRDefault="00E87F38" w:rsidP="00E270F1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70F1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течении месяца</w:t>
            </w:r>
          </w:p>
        </w:tc>
        <w:tc>
          <w:tcPr>
            <w:tcW w:w="3084" w:type="dxa"/>
          </w:tcPr>
          <w:p w:rsidR="00571A4C" w:rsidRPr="00E270F1" w:rsidRDefault="00E87F38" w:rsidP="00E270F1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70F1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  <w:r w:rsidR="00717E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71A4C" w:rsidRPr="00E270F1" w:rsidTr="00571A4C">
        <w:tc>
          <w:tcPr>
            <w:tcW w:w="709" w:type="dxa"/>
          </w:tcPr>
          <w:p w:rsidR="00571A4C" w:rsidRPr="00E270F1" w:rsidRDefault="00E66F3F" w:rsidP="00E270F1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5" w:type="dxa"/>
          </w:tcPr>
          <w:p w:rsidR="00571A4C" w:rsidRPr="00E270F1" w:rsidRDefault="00571A4C" w:rsidP="00E270F1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70F1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санитарного и технического состояния учебных кабинетов, спортивных залов и других помещений школы.</w:t>
            </w:r>
          </w:p>
        </w:tc>
        <w:tc>
          <w:tcPr>
            <w:tcW w:w="1702" w:type="dxa"/>
          </w:tcPr>
          <w:p w:rsidR="00571A4C" w:rsidRPr="00E270F1" w:rsidRDefault="00571A4C" w:rsidP="00E270F1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1A4C" w:rsidRPr="00E270F1" w:rsidRDefault="00571A4C" w:rsidP="00E270F1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70F1">
              <w:rPr>
                <w:rFonts w:ascii="Times New Roman" w:eastAsia="Times New Roman" w:hAnsi="Times New Roman" w:cs="Times New Roman"/>
                <w:sz w:val="24"/>
                <w:szCs w:val="24"/>
              </w:rPr>
              <w:t>23.04.2019 г</w:t>
            </w:r>
          </w:p>
        </w:tc>
        <w:tc>
          <w:tcPr>
            <w:tcW w:w="3084" w:type="dxa"/>
          </w:tcPr>
          <w:p w:rsidR="00571A4C" w:rsidRPr="00E270F1" w:rsidRDefault="00571A4C" w:rsidP="00E270F1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70F1">
              <w:rPr>
                <w:rFonts w:ascii="Times New Roman" w:eastAsia="Times New Roman" w:hAnsi="Times New Roman" w:cs="Times New Roman"/>
                <w:sz w:val="24"/>
                <w:szCs w:val="24"/>
              </w:rPr>
              <w:t>Комиссия по охране труда</w:t>
            </w:r>
          </w:p>
        </w:tc>
      </w:tr>
      <w:tr w:rsidR="00571A4C" w:rsidRPr="00E270F1" w:rsidTr="00571A4C">
        <w:tc>
          <w:tcPr>
            <w:tcW w:w="709" w:type="dxa"/>
          </w:tcPr>
          <w:p w:rsidR="00571A4C" w:rsidRPr="00E270F1" w:rsidRDefault="00E66F3F" w:rsidP="00E270F1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35" w:type="dxa"/>
          </w:tcPr>
          <w:p w:rsidR="00571A4C" w:rsidRPr="00E270F1" w:rsidRDefault="00571A4C" w:rsidP="00E270F1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70F1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наличия инструкций в учебных кабинетах, спортивных залах и других помещениях школы</w:t>
            </w:r>
            <w:r w:rsidR="00A94A23" w:rsidRPr="00E270F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2" w:type="dxa"/>
          </w:tcPr>
          <w:p w:rsidR="00571A4C" w:rsidRPr="00E270F1" w:rsidRDefault="00571A4C" w:rsidP="00E270F1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1A4C" w:rsidRPr="00E270F1" w:rsidRDefault="00571A4C" w:rsidP="00E270F1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70F1">
              <w:rPr>
                <w:rFonts w:ascii="Times New Roman" w:eastAsia="Times New Roman" w:hAnsi="Times New Roman" w:cs="Times New Roman"/>
                <w:sz w:val="24"/>
                <w:szCs w:val="24"/>
              </w:rPr>
              <w:t>24.04.19 г</w:t>
            </w:r>
          </w:p>
        </w:tc>
        <w:tc>
          <w:tcPr>
            <w:tcW w:w="3084" w:type="dxa"/>
          </w:tcPr>
          <w:p w:rsidR="00571A4C" w:rsidRPr="00E270F1" w:rsidRDefault="00571A4C" w:rsidP="00E270F1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70F1">
              <w:rPr>
                <w:rFonts w:ascii="Times New Roman" w:eastAsia="Times New Roman" w:hAnsi="Times New Roman" w:cs="Times New Roman"/>
                <w:sz w:val="24"/>
                <w:szCs w:val="24"/>
              </w:rPr>
              <w:t>Комиссия по охране труда</w:t>
            </w:r>
          </w:p>
        </w:tc>
      </w:tr>
      <w:tr w:rsidR="00A94A23" w:rsidRPr="00E270F1" w:rsidTr="00571A4C">
        <w:tc>
          <w:tcPr>
            <w:tcW w:w="709" w:type="dxa"/>
          </w:tcPr>
          <w:p w:rsidR="00A94A23" w:rsidRPr="00E270F1" w:rsidRDefault="00E66F3F" w:rsidP="00E270F1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35" w:type="dxa"/>
          </w:tcPr>
          <w:p w:rsidR="00A94A23" w:rsidRPr="00E270F1" w:rsidRDefault="00A94A23" w:rsidP="00E270F1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70F1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наличия и состояния противопожарных  средств, соблюдение сроков проверок огнетушителей.</w:t>
            </w:r>
          </w:p>
        </w:tc>
        <w:tc>
          <w:tcPr>
            <w:tcW w:w="1702" w:type="dxa"/>
          </w:tcPr>
          <w:p w:rsidR="00A94A23" w:rsidRPr="00E270F1" w:rsidRDefault="00A94A23" w:rsidP="00E270F1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70F1">
              <w:rPr>
                <w:rFonts w:ascii="Times New Roman" w:eastAsia="Times New Roman" w:hAnsi="Times New Roman" w:cs="Times New Roman"/>
                <w:sz w:val="24"/>
                <w:szCs w:val="24"/>
              </w:rPr>
              <w:t>17-21.04.19</w:t>
            </w:r>
          </w:p>
        </w:tc>
        <w:tc>
          <w:tcPr>
            <w:tcW w:w="3084" w:type="dxa"/>
          </w:tcPr>
          <w:p w:rsidR="00A94A23" w:rsidRPr="00E270F1" w:rsidRDefault="00A94A23" w:rsidP="00E270F1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70F1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АХЧ</w:t>
            </w:r>
            <w:r w:rsidR="00717E7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="00717E7C">
              <w:rPr>
                <w:rFonts w:ascii="Times New Roman" w:hAnsi="Times New Roman" w:cs="Times New Roman"/>
                <w:sz w:val="24"/>
                <w:szCs w:val="24"/>
              </w:rPr>
              <w:t>Чагеева</w:t>
            </w:r>
            <w:proofErr w:type="spellEnd"/>
            <w:r w:rsidR="00717E7C"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  <w:p w:rsidR="00A94A23" w:rsidRPr="00E270F1" w:rsidRDefault="00A94A23" w:rsidP="00E270F1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71A4C" w:rsidRPr="00E270F1" w:rsidTr="00571A4C">
        <w:tc>
          <w:tcPr>
            <w:tcW w:w="709" w:type="dxa"/>
          </w:tcPr>
          <w:p w:rsidR="00571A4C" w:rsidRPr="00E270F1" w:rsidRDefault="00E66F3F" w:rsidP="00E270F1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35" w:type="dxa"/>
          </w:tcPr>
          <w:p w:rsidR="00571A4C" w:rsidRPr="00E270F1" w:rsidRDefault="00E87F38" w:rsidP="00E270F1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70F1">
              <w:rPr>
                <w:rFonts w:ascii="Times New Roman" w:eastAsia="Times New Roman" w:hAnsi="Times New Roman" w:cs="Times New Roman"/>
                <w:sz w:val="24"/>
                <w:szCs w:val="24"/>
              </w:rPr>
              <w:t>Субботник по</w:t>
            </w:r>
            <w:r w:rsidR="00717E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очистке и </w:t>
            </w:r>
            <w:r w:rsidRPr="00E270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благоустройству территории МБОУ «Лицей №12»  </w:t>
            </w:r>
          </w:p>
        </w:tc>
        <w:tc>
          <w:tcPr>
            <w:tcW w:w="1702" w:type="dxa"/>
          </w:tcPr>
          <w:p w:rsidR="00571A4C" w:rsidRPr="00E270F1" w:rsidRDefault="00E87F38" w:rsidP="00E270F1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70F1">
              <w:rPr>
                <w:rFonts w:ascii="Times New Roman" w:eastAsia="Times New Roman" w:hAnsi="Times New Roman" w:cs="Times New Roman"/>
                <w:sz w:val="24"/>
                <w:szCs w:val="24"/>
              </w:rPr>
              <w:t>21.04.19</w:t>
            </w:r>
          </w:p>
        </w:tc>
        <w:tc>
          <w:tcPr>
            <w:tcW w:w="3084" w:type="dxa"/>
          </w:tcPr>
          <w:p w:rsidR="00331918" w:rsidRDefault="00331918" w:rsidP="00E270F1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Клюева С.С., </w:t>
            </w:r>
            <w:r w:rsidR="00E87F38" w:rsidRPr="00E270F1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АХЧ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Чагеева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М.М., </w:t>
            </w:r>
          </w:p>
          <w:p w:rsidR="00E87F38" w:rsidRPr="00E270F1" w:rsidRDefault="00E66F3F" w:rsidP="00E270F1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  <w:r w:rsidR="00331918">
              <w:rPr>
                <w:rFonts w:ascii="Times New Roman" w:hAnsi="Times New Roman" w:cs="Times New Roman"/>
                <w:sz w:val="24"/>
                <w:szCs w:val="24"/>
              </w:rPr>
              <w:t>зам. директора по ВР Илларионова Л.С.,</w:t>
            </w:r>
          </w:p>
          <w:p w:rsidR="00571A4C" w:rsidRPr="00E270F1" w:rsidRDefault="00571A4C" w:rsidP="00E270F1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87F38" w:rsidRPr="00E270F1" w:rsidTr="00571A4C">
        <w:tc>
          <w:tcPr>
            <w:tcW w:w="709" w:type="dxa"/>
          </w:tcPr>
          <w:p w:rsidR="00E87F38" w:rsidRPr="00E270F1" w:rsidRDefault="00E66F3F" w:rsidP="00E270F1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4535" w:type="dxa"/>
          </w:tcPr>
          <w:p w:rsidR="00E87F38" w:rsidRPr="00E270F1" w:rsidRDefault="00331918" w:rsidP="00E270F1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Психологический тренинг:</w:t>
            </w:r>
            <w:r w:rsidR="00D505B3" w:rsidRPr="00E270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r w:rsidR="00E87F38" w:rsidRPr="00E270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Стресс на рабочем месте. Как сохранить психическое здоровье сотрудников»</w:t>
            </w:r>
          </w:p>
        </w:tc>
        <w:tc>
          <w:tcPr>
            <w:tcW w:w="1702" w:type="dxa"/>
          </w:tcPr>
          <w:p w:rsidR="00E87F38" w:rsidRPr="00E270F1" w:rsidRDefault="00E87F38" w:rsidP="00E270F1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70F1">
              <w:rPr>
                <w:rFonts w:ascii="Times New Roman" w:eastAsia="Times New Roman" w:hAnsi="Times New Roman" w:cs="Times New Roman"/>
                <w:sz w:val="24"/>
                <w:szCs w:val="24"/>
              </w:rPr>
              <w:t>25.04.19</w:t>
            </w:r>
          </w:p>
        </w:tc>
        <w:tc>
          <w:tcPr>
            <w:tcW w:w="3084" w:type="dxa"/>
          </w:tcPr>
          <w:p w:rsidR="00E87F38" w:rsidRPr="00E270F1" w:rsidRDefault="00E87F38" w:rsidP="00E270F1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70F1">
              <w:rPr>
                <w:rFonts w:ascii="Times New Roman" w:hAnsi="Times New Roman" w:cs="Times New Roman"/>
                <w:sz w:val="24"/>
                <w:szCs w:val="24"/>
              </w:rPr>
              <w:t>Педагог психолог Матросова Е.В.</w:t>
            </w:r>
          </w:p>
        </w:tc>
      </w:tr>
      <w:tr w:rsidR="00331918" w:rsidRPr="00E270F1" w:rsidTr="00571A4C">
        <w:tc>
          <w:tcPr>
            <w:tcW w:w="709" w:type="dxa"/>
          </w:tcPr>
          <w:p w:rsidR="00331918" w:rsidRPr="00E270F1" w:rsidRDefault="00E66F3F" w:rsidP="00E270F1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535" w:type="dxa"/>
          </w:tcPr>
          <w:p w:rsidR="00331918" w:rsidRDefault="00331918" w:rsidP="00E270F1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рисунков , посвящённых Дню охраны труда</w:t>
            </w:r>
          </w:p>
        </w:tc>
        <w:tc>
          <w:tcPr>
            <w:tcW w:w="1702" w:type="dxa"/>
          </w:tcPr>
          <w:p w:rsidR="00331918" w:rsidRPr="00E270F1" w:rsidRDefault="00331918" w:rsidP="00E270F1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26.04.2019г</w:t>
            </w:r>
          </w:p>
        </w:tc>
        <w:tc>
          <w:tcPr>
            <w:tcW w:w="3084" w:type="dxa"/>
          </w:tcPr>
          <w:p w:rsidR="00331918" w:rsidRPr="00E270F1" w:rsidRDefault="00331918" w:rsidP="00E270F1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 ИЗО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Минвалеева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И.Н.,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Е.М.</w:t>
            </w:r>
          </w:p>
        </w:tc>
      </w:tr>
      <w:tr w:rsidR="00571A4C" w:rsidRPr="00E270F1" w:rsidTr="00571A4C">
        <w:tc>
          <w:tcPr>
            <w:tcW w:w="709" w:type="dxa"/>
          </w:tcPr>
          <w:p w:rsidR="00571A4C" w:rsidRPr="00E270F1" w:rsidRDefault="00E66F3F" w:rsidP="00E270F1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535" w:type="dxa"/>
          </w:tcPr>
          <w:p w:rsidR="00571A4C" w:rsidRPr="00E270F1" w:rsidRDefault="00E87F38" w:rsidP="00E270F1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70F1">
              <w:rPr>
                <w:rFonts w:ascii="Times New Roman" w:eastAsia="Times New Roman" w:hAnsi="Times New Roman" w:cs="Times New Roman"/>
                <w:sz w:val="24"/>
                <w:szCs w:val="24"/>
              </w:rPr>
              <w:t>Отчет об  итогах проведения мероприятий</w:t>
            </w:r>
            <w:r w:rsidR="0033191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113903" w:rsidRPr="00E270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посвященных Всемирному дню охраны труда.</w:t>
            </w:r>
          </w:p>
        </w:tc>
        <w:tc>
          <w:tcPr>
            <w:tcW w:w="1702" w:type="dxa"/>
          </w:tcPr>
          <w:p w:rsidR="00571A4C" w:rsidRPr="00E270F1" w:rsidRDefault="00113903" w:rsidP="00E270F1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70F1">
              <w:rPr>
                <w:rFonts w:ascii="Times New Roman" w:eastAsia="Times New Roman" w:hAnsi="Times New Roman" w:cs="Times New Roman"/>
                <w:sz w:val="24"/>
                <w:szCs w:val="24"/>
              </w:rPr>
              <w:t>До 30.04.19.</w:t>
            </w:r>
          </w:p>
        </w:tc>
        <w:tc>
          <w:tcPr>
            <w:tcW w:w="3084" w:type="dxa"/>
          </w:tcPr>
          <w:p w:rsidR="00113903" w:rsidRPr="00E270F1" w:rsidRDefault="00113903" w:rsidP="00E270F1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70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Ответственный по ОТ </w:t>
            </w:r>
          </w:p>
          <w:p w:rsidR="00113903" w:rsidRPr="00E270F1" w:rsidRDefault="00113903" w:rsidP="00E270F1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270F1">
              <w:rPr>
                <w:rFonts w:ascii="Times New Roman" w:eastAsia="Times New Roman" w:hAnsi="Times New Roman" w:cs="Times New Roman"/>
                <w:sz w:val="24"/>
                <w:szCs w:val="24"/>
              </w:rPr>
              <w:t>ФедюнинаН.К</w:t>
            </w:r>
            <w:proofErr w:type="spellEnd"/>
            <w:r w:rsidRPr="00E270F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571A4C" w:rsidRPr="00E270F1" w:rsidRDefault="00113903" w:rsidP="00E270F1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70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Председатель ППО </w:t>
            </w:r>
            <w:proofErr w:type="spellStart"/>
            <w:r w:rsidRPr="00E270F1">
              <w:rPr>
                <w:rFonts w:ascii="Times New Roman" w:eastAsia="Times New Roman" w:hAnsi="Times New Roman" w:cs="Times New Roman"/>
                <w:sz w:val="24"/>
                <w:szCs w:val="24"/>
              </w:rPr>
              <w:t>Кремёнская</w:t>
            </w:r>
            <w:proofErr w:type="spellEnd"/>
            <w:r w:rsidRPr="00E270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А.А.</w:t>
            </w:r>
          </w:p>
        </w:tc>
      </w:tr>
    </w:tbl>
    <w:p w:rsidR="00571A4C" w:rsidRPr="00E270F1" w:rsidRDefault="00571A4C" w:rsidP="00E270F1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0059B" w:rsidRPr="00E270F1" w:rsidRDefault="0063046C" w:rsidP="00E270F1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Итоги месячника по охране труда заслушаны на  </w:t>
      </w:r>
      <w:r w:rsidR="0040059B" w:rsidRPr="00E270F1">
        <w:rPr>
          <w:rFonts w:ascii="Times New Roman" w:eastAsia="Times New Roman" w:hAnsi="Times New Roman" w:cs="Times New Roman"/>
          <w:sz w:val="24"/>
          <w:szCs w:val="24"/>
        </w:rPr>
        <w:t>совещании при директоре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="0040059B" w:rsidRPr="00E270F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0059B" w:rsidRPr="00E270F1" w:rsidRDefault="0040059B" w:rsidP="00E270F1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70F1">
        <w:rPr>
          <w:rFonts w:ascii="Times New Roman" w:eastAsia="Times New Roman" w:hAnsi="Times New Roman" w:cs="Times New Roman"/>
          <w:sz w:val="24"/>
          <w:szCs w:val="24"/>
        </w:rPr>
        <w:t xml:space="preserve">Комиссия </w:t>
      </w:r>
      <w:r w:rsidR="0063046C">
        <w:rPr>
          <w:rFonts w:ascii="Times New Roman" w:eastAsia="Times New Roman" w:hAnsi="Times New Roman" w:cs="Times New Roman"/>
          <w:sz w:val="24"/>
          <w:szCs w:val="24"/>
        </w:rPr>
        <w:t>по охране труда проверила</w:t>
      </w:r>
      <w:r w:rsidRPr="00E270F1">
        <w:rPr>
          <w:rFonts w:ascii="Times New Roman" w:eastAsia="Times New Roman" w:hAnsi="Times New Roman" w:cs="Times New Roman"/>
          <w:sz w:val="24"/>
          <w:szCs w:val="24"/>
        </w:rPr>
        <w:t xml:space="preserve"> санитарное и техническое  состояние учеб</w:t>
      </w:r>
      <w:r w:rsidR="00D505B3" w:rsidRPr="00E270F1">
        <w:rPr>
          <w:rFonts w:ascii="Times New Roman" w:eastAsia="Times New Roman" w:hAnsi="Times New Roman" w:cs="Times New Roman"/>
          <w:sz w:val="24"/>
          <w:szCs w:val="24"/>
        </w:rPr>
        <w:t xml:space="preserve">ных кабинетов, спортивных залов, наличия и состояния противопожарных  средств, </w:t>
      </w:r>
      <w:r w:rsidRPr="00E270F1">
        <w:rPr>
          <w:rFonts w:ascii="Times New Roman" w:eastAsia="Times New Roman" w:hAnsi="Times New Roman" w:cs="Times New Roman"/>
          <w:sz w:val="24"/>
          <w:szCs w:val="24"/>
        </w:rPr>
        <w:t>наличие инструкций в учебных кабинетах.</w:t>
      </w:r>
      <w:r w:rsidR="00D505B3" w:rsidRPr="00E270F1">
        <w:rPr>
          <w:rFonts w:ascii="Times New Roman" w:eastAsia="Times New Roman" w:hAnsi="Times New Roman" w:cs="Times New Roman"/>
          <w:sz w:val="24"/>
          <w:szCs w:val="24"/>
        </w:rPr>
        <w:t xml:space="preserve"> Проведен контроль выполнения правил внутреннего трудового распорядка. Проведены тематические беседы с учащимися по безопасности жизнедеятельности.</w:t>
      </w:r>
    </w:p>
    <w:p w:rsidR="00D52928" w:rsidRPr="00E270F1" w:rsidRDefault="0040059B" w:rsidP="00E270F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E270F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647950" cy="1962150"/>
            <wp:effectExtent l="19050" t="0" r="0" b="0"/>
            <wp:docPr id="10" name="Рисунок 10" descr="http://chechuyka.ucoz.ru/DSC000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chechuyka.ucoz.ru/DSC0008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6890" cy="1968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270F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781300" cy="1962150"/>
            <wp:effectExtent l="19050" t="0" r="0" b="0"/>
            <wp:docPr id="7" name="Рисунок 7" descr="http://chechuyka.ucoz.ru/DSC001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chechuyka.ucoz.ru/DSC0012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96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7111" w:rsidRPr="00E270F1" w:rsidRDefault="00287111" w:rsidP="00E270F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287111" w:rsidRPr="00E270F1" w:rsidRDefault="00287111" w:rsidP="00E270F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E270F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657763" cy="2571750"/>
            <wp:effectExtent l="19050" t="0" r="9237" b="0"/>
            <wp:docPr id="1" name="Рисунок 1" descr="C:\Users\admin\Desktop\IMG-20170925-WA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IMG-20170925-WA00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1021" cy="25749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270F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628900" cy="2571750"/>
            <wp:effectExtent l="19050" t="0" r="0" b="0"/>
            <wp:docPr id="2" name="Рисунок 2" descr="C:\Users\admin\Desktop\IMG-20190427-WA0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IMG-20190427-WA002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2571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7111" w:rsidRPr="00E270F1" w:rsidRDefault="00287111" w:rsidP="00E270F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40059B" w:rsidRPr="00E270F1" w:rsidRDefault="006910DD" w:rsidP="00E270F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E270F1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2400300" cy="1800225"/>
            <wp:effectExtent l="19050" t="0" r="0" b="0"/>
            <wp:docPr id="3" name="Рисунок 1" descr="C:\Users\admin\Desktop\20190413_1007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20190413_10075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1858" cy="18013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059B" w:rsidRPr="00E270F1" w:rsidRDefault="0040059B" w:rsidP="00E270F1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70F1">
        <w:rPr>
          <w:rFonts w:ascii="Times New Roman" w:eastAsia="Times New Roman" w:hAnsi="Times New Roman" w:cs="Times New Roman"/>
          <w:sz w:val="24"/>
          <w:szCs w:val="24"/>
        </w:rPr>
        <w:t xml:space="preserve">       Информация о проведении Всемирного дня охраны труда в МБОУ </w:t>
      </w:r>
      <w:r w:rsidR="008067DF" w:rsidRPr="00E270F1">
        <w:rPr>
          <w:rFonts w:ascii="Times New Roman" w:eastAsia="Times New Roman" w:hAnsi="Times New Roman" w:cs="Times New Roman"/>
          <w:sz w:val="24"/>
          <w:szCs w:val="24"/>
        </w:rPr>
        <w:t>«Лицей №12</w:t>
      </w:r>
      <w:r w:rsidRPr="00E270F1">
        <w:rPr>
          <w:rFonts w:ascii="Times New Roman" w:eastAsia="Times New Roman" w:hAnsi="Times New Roman" w:cs="Times New Roman"/>
          <w:sz w:val="24"/>
          <w:szCs w:val="24"/>
        </w:rPr>
        <w:t>» размещена на школьном сайте.</w:t>
      </w:r>
    </w:p>
    <w:p w:rsidR="00C154F5" w:rsidRDefault="00C154F5" w:rsidP="00E270F1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E270F1">
        <w:rPr>
          <w:rFonts w:ascii="Times New Roman" w:hAnsi="Times New Roman" w:cs="Times New Roman"/>
          <w:sz w:val="24"/>
          <w:szCs w:val="24"/>
        </w:rPr>
        <w:t xml:space="preserve">Данная работа осуществляется с целью изучения </w:t>
      </w:r>
      <w:r w:rsidR="00166703">
        <w:rPr>
          <w:rFonts w:ascii="Times New Roman" w:hAnsi="Times New Roman" w:cs="Times New Roman"/>
          <w:sz w:val="24"/>
          <w:szCs w:val="24"/>
        </w:rPr>
        <w:t xml:space="preserve">состояния </w:t>
      </w:r>
      <w:r w:rsidRPr="00E270F1">
        <w:rPr>
          <w:rFonts w:ascii="Times New Roman" w:hAnsi="Times New Roman" w:cs="Times New Roman"/>
          <w:sz w:val="24"/>
          <w:szCs w:val="24"/>
        </w:rPr>
        <w:t>охраны труда в учреждении, связанная  с применением информационных технологий в области охраны труда, по результатам которого разрабатываются мероприятия, направленные на устранения нарушений в части трудового законодательства. </w:t>
      </w:r>
      <w:r w:rsidRPr="00E270F1">
        <w:rPr>
          <w:rFonts w:ascii="Times New Roman" w:hAnsi="Times New Roman" w:cs="Times New Roman"/>
          <w:sz w:val="24"/>
          <w:szCs w:val="24"/>
        </w:rPr>
        <w:br/>
      </w:r>
      <w:r w:rsidRPr="00E270F1">
        <w:rPr>
          <w:rFonts w:ascii="Times New Roman" w:hAnsi="Times New Roman" w:cs="Times New Roman"/>
          <w:sz w:val="24"/>
          <w:szCs w:val="24"/>
          <w:lang w:eastAsia="en-US"/>
        </w:rPr>
        <w:t xml:space="preserve">Количество работников, и учащихся  вовлеченных в неделю по охране труда из года в год увеличивается, а тематика мероприятий становится более разнообразной и многогранной. </w:t>
      </w:r>
    </w:p>
    <w:p w:rsidR="004116DC" w:rsidRDefault="004116DC" w:rsidP="00E270F1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</w:p>
    <w:p w:rsidR="004116DC" w:rsidRDefault="004116DC" w:rsidP="00E270F1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</w:p>
    <w:p w:rsidR="004116DC" w:rsidRPr="00E270F1" w:rsidRDefault="004116DC" w:rsidP="00240C20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  <w:lang w:eastAsia="en-US"/>
        </w:rPr>
        <w:t xml:space="preserve">                          </w:t>
      </w:r>
    </w:p>
    <w:p w:rsidR="00C154F5" w:rsidRPr="00E270F1" w:rsidRDefault="00C154F5" w:rsidP="00E270F1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0059B" w:rsidRPr="00E270F1" w:rsidRDefault="0040059B" w:rsidP="00E270F1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70F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40059B" w:rsidRPr="00E270F1" w:rsidRDefault="0040059B" w:rsidP="00E270F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sectPr w:rsidR="0040059B" w:rsidRPr="00E270F1" w:rsidSect="00D529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40059B"/>
    <w:rsid w:val="0002146D"/>
    <w:rsid w:val="00030208"/>
    <w:rsid w:val="00113903"/>
    <w:rsid w:val="001458BA"/>
    <w:rsid w:val="00166703"/>
    <w:rsid w:val="001B5592"/>
    <w:rsid w:val="00240C20"/>
    <w:rsid w:val="00287111"/>
    <w:rsid w:val="00331918"/>
    <w:rsid w:val="003822C4"/>
    <w:rsid w:val="00384B70"/>
    <w:rsid w:val="0040059B"/>
    <w:rsid w:val="004116DC"/>
    <w:rsid w:val="00571A4C"/>
    <w:rsid w:val="005C0892"/>
    <w:rsid w:val="0063046C"/>
    <w:rsid w:val="006460CA"/>
    <w:rsid w:val="006910DD"/>
    <w:rsid w:val="00717E7C"/>
    <w:rsid w:val="007246D8"/>
    <w:rsid w:val="00742C88"/>
    <w:rsid w:val="008067DF"/>
    <w:rsid w:val="00A73B33"/>
    <w:rsid w:val="00A94A23"/>
    <w:rsid w:val="00AE5AC7"/>
    <w:rsid w:val="00C154F5"/>
    <w:rsid w:val="00D505B3"/>
    <w:rsid w:val="00D52928"/>
    <w:rsid w:val="00E270F1"/>
    <w:rsid w:val="00E66F3F"/>
    <w:rsid w:val="00E87F38"/>
    <w:rsid w:val="00EA5613"/>
    <w:rsid w:val="00FD0A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29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005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0059B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1458BA"/>
    <w:pPr>
      <w:spacing w:after="0" w:line="240" w:lineRule="auto"/>
    </w:pPr>
  </w:style>
  <w:style w:type="table" w:styleId="a6">
    <w:name w:val="Table Grid"/>
    <w:basedOn w:val="a1"/>
    <w:uiPriority w:val="59"/>
    <w:rsid w:val="00571A4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1</Pages>
  <Words>581</Words>
  <Characters>3317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3891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Zero</cp:lastModifiedBy>
  <cp:revision>21</cp:revision>
  <dcterms:created xsi:type="dcterms:W3CDTF">2019-05-02T13:28:00Z</dcterms:created>
  <dcterms:modified xsi:type="dcterms:W3CDTF">2019-05-05T05:03:00Z</dcterms:modified>
</cp:coreProperties>
</file>